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4E3A8028" w14:textId="77777777" w:rsidR="00622019" w:rsidRPr="001C6D9D" w:rsidRDefault="00622019" w:rsidP="0062201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>
        <w:rPr>
          <w:b/>
          <w:bCs/>
          <w:sz w:val="44"/>
          <w:szCs w:val="44"/>
        </w:rPr>
        <w:t>entre Hospitalier de la Côte Basque - BAYONNE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C543C4" w:rsidRDefault="006B2A3B" w:rsidP="00403DE5">
      <w:pPr>
        <w:ind w:left="720"/>
        <w:rPr>
          <w:rFonts w:ascii="Trebuchet MS" w:hAnsi="Trebuchet MS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49008526" w:rsidR="006B2A3B" w:rsidRPr="00A87949" w:rsidRDefault="00B01089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7</w:t>
            </w:r>
            <w:bookmarkStart w:id="0" w:name="_GoBack"/>
            <w:bookmarkEnd w:id="0"/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C543C4" w:rsidRDefault="003F3AA1" w:rsidP="003F3AA1">
      <w:pPr>
        <w:tabs>
          <w:tab w:val="left" w:leader="dot" w:pos="6840"/>
        </w:tabs>
        <w:rPr>
          <w:rFonts w:ascii="Trebuchet MS" w:hAnsi="Trebuchet MS"/>
          <w:sz w:val="16"/>
          <w:szCs w:val="16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71EA545A" w:rsidR="00126A40" w:rsidRPr="00A87949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LESPADE Daniel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12932C3" w:rsidR="00126A40" w:rsidRPr="00A87949" w:rsidRDefault="0062201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BLANQUI Sophie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1B9A" w14:textId="77777777" w:rsidR="00622019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 xml:space="preserve">Directeur </w:t>
            </w:r>
            <w:r>
              <w:rPr>
                <w:rFonts w:ascii="Trebuchet MS" w:hAnsi="Trebuchet MS"/>
                <w:sz w:val="24"/>
                <w:szCs w:val="24"/>
              </w:rPr>
              <w:t>Adjoint</w:t>
            </w:r>
          </w:p>
          <w:p w14:paraId="6B7AF8CE" w14:textId="358F50D0" w:rsidR="00126A40" w:rsidRPr="00A87949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Pôle administratif, logistique et technique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6D448BCF" w:rsidR="00126A40" w:rsidRPr="00A87949" w:rsidRDefault="0062201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4D4A" w14:textId="77777777" w:rsidR="00622019" w:rsidRPr="00622019" w:rsidRDefault="00622019" w:rsidP="0062201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 xml:space="preserve">13, Avenue de l’Interne Jacques </w:t>
            </w:r>
            <w:proofErr w:type="spellStart"/>
            <w:r w:rsidRPr="00622019">
              <w:rPr>
                <w:rFonts w:ascii="Trebuchet MS" w:hAnsi="Trebuchet MS"/>
                <w:sz w:val="24"/>
                <w:szCs w:val="24"/>
              </w:rPr>
              <w:t>Loëb</w:t>
            </w:r>
            <w:proofErr w:type="spellEnd"/>
          </w:p>
          <w:p w14:paraId="5B45FE11" w14:textId="0B29DEB6" w:rsidR="00126A40" w:rsidRPr="00A87949" w:rsidRDefault="00622019" w:rsidP="0062201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64109 BAYONNE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5086" w14:textId="77777777" w:rsidR="00126A40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Avenue Cam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Prats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14:paraId="2730BC47" w14:textId="536342EA" w:rsidR="00622019" w:rsidRPr="00A87949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64100 BAYONNE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3CD2C607" w:rsidR="00126A40" w:rsidRPr="00A87949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05.59.44.39.90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1D2FCC18" w:rsidR="00126A40" w:rsidRPr="00A87949" w:rsidRDefault="0062201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05.59.44.42.64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B93E590" w:rsidR="00126A40" w:rsidRPr="00A87949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05.59.44.39.99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6BEC602" w:rsidR="00126A40" w:rsidRPr="00A87949" w:rsidRDefault="0062201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dlespade@ch-cotebasque.fr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48C89668" w:rsidR="00126A40" w:rsidRPr="00A87949" w:rsidRDefault="0062201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sblanqui@ch-cotebasque.fr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C543C4" w:rsidRDefault="00D325B6" w:rsidP="003F3AA1">
      <w:pPr>
        <w:tabs>
          <w:tab w:val="left" w:leader="dot" w:pos="6840"/>
        </w:tabs>
        <w:rPr>
          <w:rFonts w:ascii="Trebuchet MS" w:hAnsi="Trebuchet MS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362"/>
        <w:gridCol w:w="3088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3DA1" w14:textId="77777777" w:rsidR="00622019" w:rsidRPr="00622019" w:rsidRDefault="00622019" w:rsidP="0062201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 xml:space="preserve">Service </w:t>
            </w:r>
            <w:proofErr w:type="spellStart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>Economique</w:t>
            </w:r>
            <w:proofErr w:type="spellEnd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 xml:space="preserve"> et Technique</w:t>
            </w:r>
          </w:p>
          <w:p w14:paraId="5B4D1085" w14:textId="77777777" w:rsidR="00622019" w:rsidRPr="00622019" w:rsidRDefault="00622019" w:rsidP="0062201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 xml:space="preserve">Centre </w:t>
            </w:r>
            <w:proofErr w:type="spellStart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>Hospitalier</w:t>
            </w:r>
            <w:proofErr w:type="spellEnd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 xml:space="preserve"> de la Côte Basque</w:t>
            </w:r>
          </w:p>
          <w:p w14:paraId="367F9FA6" w14:textId="77777777" w:rsidR="00622019" w:rsidRPr="00622019" w:rsidRDefault="00622019" w:rsidP="0062201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 xml:space="preserve">13, Avenue de </w:t>
            </w:r>
            <w:proofErr w:type="spellStart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>l’Interne</w:t>
            </w:r>
            <w:proofErr w:type="spellEnd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 xml:space="preserve"> Jacques </w:t>
            </w:r>
            <w:proofErr w:type="spellStart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>Loëb</w:t>
            </w:r>
            <w:proofErr w:type="spellEnd"/>
          </w:p>
          <w:p w14:paraId="268BC32E" w14:textId="591C7B45" w:rsidR="00D325B6" w:rsidRPr="00A87949" w:rsidRDefault="00622019" w:rsidP="0062201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 xml:space="preserve">64109 BAYONNE </w:t>
            </w:r>
            <w:proofErr w:type="spellStart"/>
            <w:r w:rsidRPr="00622019">
              <w:rPr>
                <w:rFonts w:ascii="Trebuchet MS" w:hAnsi="Trebuchet MS"/>
                <w:sz w:val="24"/>
                <w:szCs w:val="24"/>
                <w:lang w:val="en-US"/>
              </w:rPr>
              <w:t>Cedex</w:t>
            </w:r>
            <w:proofErr w:type="spellEnd"/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16F8505" w:rsidR="00D325B6" w:rsidRPr="00A87949" w:rsidRDefault="00622019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26640567900017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AD31E79" w:rsidR="000D107E" w:rsidRPr="00A87949" w:rsidRDefault="0062201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GEF : Gestion Economique et Financière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34DEF55F" w:rsidR="000D107E" w:rsidRPr="00A87949" w:rsidRDefault="0062201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Numéro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7DA03A8B" w:rsidR="000D107E" w:rsidRPr="00A87949" w:rsidRDefault="0062201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M. NAZABAL Cyril (05.59.44.39.66)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402CFB41" w:rsidR="000D107E" w:rsidRPr="00A87949" w:rsidRDefault="0062201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Mme HARGOUS Elodie (05.59.44.39.91)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26597076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BC0A8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C0A89">
        <w:rPr>
          <w:rFonts w:ascii="Trebuchet MS" w:hAnsi="Trebuchet MS"/>
          <w:sz w:val="24"/>
          <w:szCs w:val="24"/>
        </w:rPr>
        <w:instrText xml:space="preserve"> FORMCHECKBOX </w:instrText>
      </w:r>
      <w:r w:rsidR="00B01089">
        <w:rPr>
          <w:rFonts w:ascii="Trebuchet MS" w:hAnsi="Trebuchet MS"/>
          <w:sz w:val="24"/>
          <w:szCs w:val="24"/>
        </w:rPr>
      </w:r>
      <w:r w:rsidR="00B01089">
        <w:rPr>
          <w:rFonts w:ascii="Trebuchet MS" w:hAnsi="Trebuchet MS"/>
          <w:sz w:val="24"/>
          <w:szCs w:val="24"/>
        </w:rPr>
        <w:fldChar w:fldCharType="separate"/>
      </w:r>
      <w:r w:rsidR="00BC0A8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6365E2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365E2">
        <w:rPr>
          <w:rFonts w:ascii="Trebuchet MS" w:hAnsi="Trebuchet MS"/>
          <w:sz w:val="24"/>
          <w:szCs w:val="24"/>
        </w:rPr>
        <w:instrText xml:space="preserve"> FORMCHECKBOX </w:instrText>
      </w:r>
      <w:r w:rsidR="00B01089">
        <w:rPr>
          <w:rFonts w:ascii="Trebuchet MS" w:hAnsi="Trebuchet MS"/>
          <w:sz w:val="24"/>
          <w:szCs w:val="24"/>
        </w:rPr>
      </w:r>
      <w:r w:rsidR="00B01089">
        <w:rPr>
          <w:rFonts w:ascii="Trebuchet MS" w:hAnsi="Trebuchet MS"/>
          <w:sz w:val="24"/>
          <w:szCs w:val="24"/>
        </w:rPr>
        <w:fldChar w:fldCharType="separate"/>
      </w:r>
      <w:r w:rsidR="006365E2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BC0A8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 w:val="0"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BC0A8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B01089">
        <w:rPr>
          <w:rFonts w:ascii="Trebuchet MS" w:hAnsi="Trebuchet MS"/>
          <w:b/>
          <w:sz w:val="24"/>
          <w:szCs w:val="24"/>
        </w:rPr>
      </w:r>
      <w:r w:rsidR="00B01089">
        <w:rPr>
          <w:rFonts w:ascii="Trebuchet MS" w:hAnsi="Trebuchet MS"/>
          <w:b/>
          <w:sz w:val="24"/>
          <w:szCs w:val="24"/>
        </w:rPr>
        <w:fldChar w:fldCharType="separate"/>
      </w:r>
      <w:r w:rsidR="00BC0A89">
        <w:rPr>
          <w:rFonts w:ascii="Trebuchet MS" w:hAnsi="Trebuchet MS"/>
          <w:b/>
          <w:sz w:val="24"/>
          <w:szCs w:val="24"/>
        </w:rPr>
        <w:fldChar w:fldCharType="end"/>
      </w:r>
      <w:bookmarkEnd w:id="1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BC0A8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4"/>
      <w:r w:rsidR="00BC0A89">
        <w:rPr>
          <w:rFonts w:ascii="Trebuchet MS" w:hAnsi="Trebuchet MS"/>
          <w:sz w:val="24"/>
          <w:szCs w:val="24"/>
        </w:rPr>
        <w:instrText xml:space="preserve"> FORMCHECKBOX </w:instrText>
      </w:r>
      <w:r w:rsidR="00B01089">
        <w:rPr>
          <w:rFonts w:ascii="Trebuchet MS" w:hAnsi="Trebuchet MS"/>
          <w:sz w:val="24"/>
          <w:szCs w:val="24"/>
        </w:rPr>
      </w:r>
      <w:r w:rsidR="00B01089">
        <w:rPr>
          <w:rFonts w:ascii="Trebuchet MS" w:hAnsi="Trebuchet MS"/>
          <w:sz w:val="24"/>
          <w:szCs w:val="24"/>
        </w:rPr>
        <w:fldChar w:fldCharType="separate"/>
      </w:r>
      <w:r w:rsidR="00BC0A8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B01089">
        <w:rPr>
          <w:rFonts w:ascii="Trebuchet MS" w:hAnsi="Trebuchet MS"/>
          <w:sz w:val="24"/>
          <w:szCs w:val="24"/>
        </w:rPr>
      </w:r>
      <w:r w:rsidR="00B0108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3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3FEA739C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6365E2" w:rsidRPr="006365E2">
              <w:rPr>
                <w:rFonts w:ascii="Trebuchet MS" w:hAnsi="Trebuchet MS"/>
              </w:rPr>
              <w:t>Volailles crues 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4259BB7A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t xml:space="preserve">…..fois </w:t>
            </w:r>
            <w:r>
              <w:rPr>
                <w:rFonts w:ascii="Trebuchet MS" w:hAnsi="Trebuchet MS" w:cs="Arial"/>
                <w:sz w:val="22"/>
                <w:szCs w:val="18"/>
              </w:rPr>
              <w:t>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56CF71A" w14:textId="7E1C500D" w:rsidR="006365E2" w:rsidRPr="00A87949" w:rsidRDefault="006365E2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272253D6" w14:textId="7046B7CC" w:rsidR="0093497E" w:rsidRPr="00A87949" w:rsidRDefault="0093497E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4AD8762B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6365E2" w:rsidRPr="006365E2">
              <w:rPr>
                <w:rFonts w:ascii="Trebuchet MS" w:hAnsi="Trebuchet MS"/>
              </w:rPr>
              <w:t>Volailles crues 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4997D473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BC0A89">
              <w:rPr>
                <w:rFonts w:ascii="Trebuchet MS" w:hAnsi="Trebuchet MS" w:cs="Arial"/>
                <w:sz w:val="22"/>
                <w:szCs w:val="18"/>
              </w:rPr>
              <w:t>5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22"/>
                <w:szCs w:val="18"/>
              </w:rPr>
            </w:r>
            <w:r w:rsidR="00B0108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2C12F0DC" w:rsidR="00414D3B" w:rsidRPr="00A87949" w:rsidRDefault="00BC0A89" w:rsidP="00A642E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BC0A89">
              <w:rPr>
                <w:rFonts w:ascii="Trebuchet MS" w:hAnsi="Trebuchet MS"/>
                <w:b/>
                <w:sz w:val="24"/>
                <w:szCs w:val="24"/>
              </w:rPr>
              <w:t xml:space="preserve">De préférence le </w:t>
            </w:r>
            <w:r w:rsidR="00A642E6">
              <w:rPr>
                <w:rFonts w:ascii="Trebuchet MS" w:hAnsi="Trebuchet MS"/>
                <w:b/>
                <w:sz w:val="24"/>
                <w:szCs w:val="24"/>
              </w:rPr>
              <w:t>lundi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6DAEF8D8" w:rsidR="00414D3B" w:rsidRPr="00A87949" w:rsidRDefault="00BC0A89" w:rsidP="00A642E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BC0A89">
              <w:rPr>
                <w:rFonts w:ascii="Trebuchet MS" w:hAnsi="Trebuchet MS"/>
                <w:b/>
                <w:sz w:val="24"/>
                <w:szCs w:val="24"/>
              </w:rPr>
              <w:t xml:space="preserve">Actuellement 1 point de livraison (UCPC) 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D4D8" w14:textId="77777777" w:rsidR="00BC0A89" w:rsidRPr="00BC0A89" w:rsidRDefault="00BC0A89" w:rsidP="00BC0A8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BC0A89">
              <w:rPr>
                <w:rFonts w:ascii="Trebuchet MS" w:hAnsi="Trebuchet MS"/>
                <w:sz w:val="24"/>
                <w:szCs w:val="24"/>
              </w:rPr>
              <w:t>Centre Hospitalier de la Côte Basque</w:t>
            </w:r>
          </w:p>
          <w:p w14:paraId="75822FF7" w14:textId="418F40CE" w:rsidR="007358E8" w:rsidRPr="00A87949" w:rsidRDefault="00BC0A89" w:rsidP="00BC0A8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BC0A89">
              <w:rPr>
                <w:rFonts w:ascii="Trebuchet MS" w:hAnsi="Trebuchet MS"/>
                <w:sz w:val="24"/>
                <w:szCs w:val="24"/>
              </w:rPr>
              <w:t>UCPC – Cuisine Centrale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E9ACE55" w14:textId="77777777" w:rsidR="00BC0A89" w:rsidRDefault="00BC0A89" w:rsidP="00BC0A89">
            <w:r>
              <w:t xml:space="preserve">Avenue Cam de </w:t>
            </w:r>
            <w:proofErr w:type="spellStart"/>
            <w:r>
              <w:t>Prats</w:t>
            </w:r>
            <w:proofErr w:type="spellEnd"/>
          </w:p>
          <w:p w14:paraId="397754CE" w14:textId="43EA7C87" w:rsidR="0037339A" w:rsidRDefault="00BC0A89" w:rsidP="00BC0A8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t>64100 BAYONNE Cedex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0982A0D" w:rsidR="007358E8" w:rsidRPr="00A87949" w:rsidRDefault="00BC0A89" w:rsidP="006365E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BC0A89">
              <w:rPr>
                <w:rFonts w:ascii="Trebuchet MS" w:hAnsi="Trebuchet MS"/>
                <w:sz w:val="24"/>
                <w:szCs w:val="24"/>
              </w:rPr>
              <w:t>6 h – 10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17393F9" w:rsidR="007358E8" w:rsidRPr="00A87949" w:rsidRDefault="006365E2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18"/>
                <w:szCs w:val="18"/>
              </w:rPr>
            </w:r>
            <w:r w:rsidR="00B0108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18"/>
                <w:szCs w:val="18"/>
              </w:rPr>
            </w:r>
            <w:r w:rsidR="00B0108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4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5784726E" w:rsidR="007358E8" w:rsidRPr="006365E2" w:rsidRDefault="007358E8" w:rsidP="00F1091A">
            <w:pPr>
              <w:tabs>
                <w:tab w:val="left" w:leader="dot" w:pos="684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5312940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6365E2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18"/>
                <w:szCs w:val="18"/>
              </w:rPr>
            </w:r>
            <w:r w:rsidR="00B0108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B01089">
              <w:rPr>
                <w:rFonts w:ascii="Trebuchet MS" w:hAnsi="Trebuchet MS" w:cs="Arial"/>
                <w:sz w:val="18"/>
                <w:szCs w:val="18"/>
              </w:rPr>
            </w:r>
            <w:r w:rsidR="00B0108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495BCE51" w:rsidR="007358E8" w:rsidRPr="00A87949" w:rsidRDefault="00BC0A8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BC0A89">
              <w:rPr>
                <w:rFonts w:ascii="Trebuchet MS" w:hAnsi="Trebuchet MS"/>
                <w:sz w:val="24"/>
                <w:szCs w:val="24"/>
              </w:rPr>
              <w:t>Taille maxi : semi-remorque</w:t>
            </w: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1731"/>
        <w:gridCol w:w="1553"/>
        <w:gridCol w:w="3896"/>
        <w:gridCol w:w="1678"/>
        <w:gridCol w:w="5103"/>
      </w:tblGrid>
      <w:tr w:rsidR="009841E7" w:rsidRPr="00A87949" w14:paraId="283E89B1" w14:textId="77777777" w:rsidTr="00B6216B">
        <w:trPr>
          <w:trHeight w:val="630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B6216B">
        <w:trPr>
          <w:trHeight w:val="379"/>
        </w:trPr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925A7" w14:textId="77777777" w:rsidR="00BC0A89" w:rsidRPr="00BC0A89" w:rsidRDefault="00BC0A89" w:rsidP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Centre Hospitalier de la Côte Basque</w:t>
            </w:r>
          </w:p>
          <w:p w14:paraId="02350C1E" w14:textId="77264272" w:rsidR="009841E7" w:rsidRPr="00A87949" w:rsidRDefault="00BC0A89" w:rsidP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UCPC – Cuisine Centrale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1DBC45AD" w:rsidR="009841E7" w:rsidRPr="00A87949" w:rsidRDefault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Mme BLANQUI Sophie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6E58075" w:rsidR="009841E7" w:rsidRPr="00A87949" w:rsidRDefault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22F2EBD9" w:rsidR="0037339A" w:rsidRDefault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s</w:t>
            </w:r>
            <w:r w:rsidRPr="00BC0A89">
              <w:rPr>
                <w:rFonts w:ascii="Trebuchet MS" w:eastAsia="Calibri" w:hAnsi="Trebuchet MS"/>
                <w:sz w:val="22"/>
                <w:szCs w:val="22"/>
              </w:rPr>
              <w:t>blanqui@ch-cotebasque.fr</w:t>
            </w: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06263DE5" w:rsidR="009841E7" w:rsidRPr="00A87949" w:rsidRDefault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05.59.44.42.64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B6216B">
        <w:trPr>
          <w:trHeight w:val="413"/>
        </w:trPr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25CF13" w14:textId="77777777" w:rsidR="00BC0A89" w:rsidRPr="00BC0A89" w:rsidRDefault="00BC0A89" w:rsidP="00BC0A89">
            <w:pPr>
              <w:jc w:val="center"/>
              <w:rPr>
                <w:rFonts w:ascii="Trebuchet MS" w:hAnsi="Trebuchet MS"/>
              </w:rPr>
            </w:pPr>
            <w:r w:rsidRPr="00BC0A89">
              <w:rPr>
                <w:rFonts w:ascii="Trebuchet MS" w:hAnsi="Trebuchet MS"/>
              </w:rPr>
              <w:t>Centre Hospitalier de la Côte Basque</w:t>
            </w:r>
          </w:p>
          <w:p w14:paraId="4930FF53" w14:textId="0D86066A" w:rsidR="009841E7" w:rsidRPr="00A87949" w:rsidRDefault="00BC0A89" w:rsidP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hAnsi="Trebuchet MS"/>
              </w:rPr>
              <w:t>UCPC – Cuisine Centrale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006DF404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BC0A89">
              <w:rPr>
                <w:rFonts w:ascii="Trebuchet MS" w:hAnsi="Trebuchet MS"/>
              </w:rPr>
              <w:t>Mme MULLER Alexia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00DDADE2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BC0A89">
              <w:rPr>
                <w:rFonts w:ascii="Trebuchet MS" w:hAnsi="Trebuchet MS"/>
              </w:rPr>
              <w:t>Qualiticienne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02E8816C" w:rsidR="0037339A" w:rsidRDefault="00BC0A8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amuller@ch-cotebasque.fr</w:t>
            </w: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1DB2A06D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BC0A89" w:rsidRPr="00772661">
              <w:rPr>
                <w:rFonts w:ascii="Trebuchet MS" w:eastAsia="Calibri" w:hAnsi="Trebuchet MS"/>
                <w:sz w:val="22"/>
                <w:szCs w:val="22"/>
              </w:rPr>
              <w:t>05.59.44.33.48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BC0A89" w:rsidRPr="00A87949" w14:paraId="2AA40649" w14:textId="77777777" w:rsidTr="00B6216B">
        <w:trPr>
          <w:trHeight w:val="413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567B7" w14:textId="77777777" w:rsidR="00723B34" w:rsidRPr="00BC0A89" w:rsidRDefault="00723B34" w:rsidP="00723B34">
            <w:pPr>
              <w:jc w:val="center"/>
              <w:rPr>
                <w:rFonts w:ascii="Trebuchet MS" w:hAnsi="Trebuchet MS"/>
              </w:rPr>
            </w:pPr>
            <w:r w:rsidRPr="00BC0A89">
              <w:rPr>
                <w:rFonts w:ascii="Trebuchet MS" w:hAnsi="Trebuchet MS"/>
              </w:rPr>
              <w:t>Centre Hospitalier de la Côte Basque</w:t>
            </w:r>
          </w:p>
          <w:p w14:paraId="6B842A76" w14:textId="5FD88FAD" w:rsidR="00BC0A89" w:rsidRPr="00BC0A89" w:rsidRDefault="00723B34" w:rsidP="00723B34">
            <w:pPr>
              <w:jc w:val="center"/>
              <w:rPr>
                <w:rFonts w:ascii="Trebuchet MS" w:hAnsi="Trebuchet MS"/>
              </w:rPr>
            </w:pPr>
            <w:r w:rsidRPr="00BC0A89">
              <w:rPr>
                <w:rFonts w:ascii="Trebuchet MS" w:hAnsi="Trebuchet MS"/>
              </w:rPr>
              <w:t>UCPC – Cuisine Centrale</w:t>
            </w: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DF0C5" w14:textId="7AC31A28" w:rsidR="00BC0A89" w:rsidRPr="00A87949" w:rsidRDefault="00723B34">
            <w:pPr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M. NAZABAL Cyril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A91CD" w14:textId="15912A91" w:rsidR="00BC0A89" w:rsidRPr="00A87949" w:rsidRDefault="00723B34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Acheteur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85650" w14:textId="44AB0DE5" w:rsidR="00BC0A89" w:rsidRPr="00A87949" w:rsidRDefault="00723B34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ucpc.magasin@ch-cotebaque.fr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42A09" w14:textId="2CA7A324" w:rsidR="00BC0A89" w:rsidRPr="00A87949" w:rsidRDefault="00723B34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eastAsia="Calibri" w:hAnsi="Trebuchet MS"/>
                <w:sz w:val="22"/>
                <w:szCs w:val="22"/>
              </w:rPr>
              <w:t>05.59.44.39.66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0D4F32" w14:textId="77777777" w:rsidR="00BC0A89" w:rsidRPr="00A87949" w:rsidRDefault="00BC0A89">
            <w:pPr>
              <w:rPr>
                <w:rFonts w:ascii="Trebuchet MS" w:hAnsi="Trebuchet MS"/>
              </w:rPr>
            </w:pPr>
          </w:p>
        </w:tc>
      </w:tr>
      <w:tr w:rsidR="00B6216B" w:rsidRPr="00A87949" w14:paraId="1075D3AE" w14:textId="77777777" w:rsidTr="00B6216B">
        <w:trPr>
          <w:trHeight w:val="413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69716" w14:textId="77777777" w:rsidR="00B6216B" w:rsidRPr="00723B34" w:rsidRDefault="00B6216B" w:rsidP="00B6216B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Centre Hospitalier de la Côte Basque</w:t>
            </w:r>
          </w:p>
          <w:p w14:paraId="36B08412" w14:textId="42AECDA8" w:rsidR="00B6216B" w:rsidRPr="00BC0A89" w:rsidRDefault="00B6216B" w:rsidP="00B6216B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UCPC – Cuisine Centrale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7809B" w14:textId="0E214ADD" w:rsidR="00B6216B" w:rsidRPr="00A87949" w:rsidRDefault="00B6216B" w:rsidP="00B6216B">
            <w:pPr>
              <w:rPr>
                <w:rFonts w:ascii="Trebuchet MS" w:hAnsi="Trebuchet MS"/>
              </w:rPr>
            </w:pPr>
            <w:r w:rsidRPr="007F0ACF">
              <w:t>Mme HAYET Elodie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5B6B8" w14:textId="77777777" w:rsidR="00B6216B" w:rsidRDefault="00B6216B" w:rsidP="00B6216B">
            <w:pPr>
              <w:jc w:val="center"/>
              <w:rPr>
                <w:rFonts w:ascii="Trebuchet MS" w:hAnsi="Trebuchet MS"/>
              </w:rPr>
            </w:pPr>
          </w:p>
          <w:p w14:paraId="7C9D7A85" w14:textId="29A0861C" w:rsidR="00B6216B" w:rsidRPr="00A87949" w:rsidRDefault="00B6216B" w:rsidP="00B6216B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Assistante Administrative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1E3E9" w14:textId="77777777" w:rsidR="00B6216B" w:rsidRDefault="00B6216B" w:rsidP="00B6216B">
            <w:pPr>
              <w:jc w:val="center"/>
              <w:rPr>
                <w:rFonts w:ascii="Trebuchet MS" w:hAnsi="Trebuchet MS"/>
              </w:rPr>
            </w:pPr>
          </w:p>
          <w:p w14:paraId="407233B5" w14:textId="1859D1CA" w:rsidR="00B6216B" w:rsidRPr="00A87949" w:rsidRDefault="00B6216B" w:rsidP="00B6216B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ehayet@ch-cotebasque.fr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A9D0A" w14:textId="77777777" w:rsidR="00B6216B" w:rsidRDefault="00B6216B" w:rsidP="00B6216B">
            <w:pPr>
              <w:jc w:val="center"/>
              <w:rPr>
                <w:rFonts w:ascii="Trebuchet MS" w:hAnsi="Trebuchet MS"/>
              </w:rPr>
            </w:pPr>
          </w:p>
          <w:p w14:paraId="7836761A" w14:textId="237F5C74" w:rsidR="00B6216B" w:rsidRPr="00B6216B" w:rsidRDefault="00B6216B" w:rsidP="00B6216B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05.33.78.80.23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DAAFF" w14:textId="48706293" w:rsidR="00B6216B" w:rsidRPr="00A87949" w:rsidRDefault="00B6216B" w:rsidP="00B6216B">
            <w:pPr>
              <w:rPr>
                <w:rFonts w:ascii="Trebuchet MS" w:hAnsi="Trebuchet MS"/>
              </w:rPr>
            </w:pPr>
          </w:p>
        </w:tc>
      </w:tr>
      <w:tr w:rsidR="00B6216B" w:rsidRPr="00A87949" w14:paraId="78304DF2" w14:textId="77777777" w:rsidTr="00B6216B">
        <w:trPr>
          <w:trHeight w:val="413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875B3" w14:textId="77777777" w:rsidR="00B6216B" w:rsidRPr="00723B34" w:rsidRDefault="00B6216B" w:rsidP="00B6216B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Centre Hospitalier de la Côte Basque</w:t>
            </w:r>
          </w:p>
          <w:p w14:paraId="72A82215" w14:textId="13E80ABA" w:rsidR="00B6216B" w:rsidRPr="00723B34" w:rsidRDefault="00B6216B" w:rsidP="00B6216B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UCPC – Cuisine Centrale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074D1" w14:textId="74346832" w:rsidR="00B6216B" w:rsidRPr="00A87949" w:rsidRDefault="00B6216B" w:rsidP="00B6216B">
            <w:pPr>
              <w:rPr>
                <w:rFonts w:ascii="Trebuchet MS" w:hAnsi="Trebuchet MS"/>
              </w:rPr>
            </w:pPr>
            <w:r w:rsidRPr="007F0ACF">
              <w:t>Mme IRIGOYEN Alexandra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69BB7" w14:textId="77777777" w:rsidR="00B6216B" w:rsidRDefault="00B6216B" w:rsidP="00B6216B">
            <w:pPr>
              <w:jc w:val="center"/>
              <w:rPr>
                <w:rFonts w:ascii="Trebuchet MS" w:hAnsi="Trebuchet MS"/>
              </w:rPr>
            </w:pPr>
          </w:p>
          <w:p w14:paraId="58FE530F" w14:textId="2C6E73A0" w:rsidR="00B6216B" w:rsidRPr="00A87949" w:rsidRDefault="00B6216B" w:rsidP="00B6216B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Adjoint Administratif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2B174" w14:textId="77777777" w:rsidR="00B6216B" w:rsidRDefault="00B6216B" w:rsidP="00B6216B">
            <w:pPr>
              <w:jc w:val="center"/>
              <w:rPr>
                <w:rFonts w:ascii="Trebuchet MS" w:hAnsi="Trebuchet MS"/>
              </w:rPr>
            </w:pPr>
          </w:p>
          <w:p w14:paraId="2FC55E30" w14:textId="37213DF5" w:rsidR="00B6216B" w:rsidRPr="00A87949" w:rsidRDefault="00B6216B" w:rsidP="00B6216B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cuisine.centrale@ch-cotebasque.fr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35BE9" w14:textId="77777777" w:rsidR="00B6216B" w:rsidRDefault="00B6216B" w:rsidP="00B6216B">
            <w:pPr>
              <w:jc w:val="center"/>
              <w:rPr>
                <w:rFonts w:ascii="Trebuchet MS" w:hAnsi="Trebuchet MS"/>
              </w:rPr>
            </w:pPr>
          </w:p>
          <w:p w14:paraId="41BB14F4" w14:textId="7A376CBC" w:rsidR="00B6216B" w:rsidRPr="00B6216B" w:rsidRDefault="00B6216B" w:rsidP="00B6216B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05.59.44.39.72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FB35A" w14:textId="73655690" w:rsidR="00B6216B" w:rsidRPr="00A87949" w:rsidRDefault="00B6216B" w:rsidP="00B6216B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B5CD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E0929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14EE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22019"/>
    <w:rsid w:val="006365E2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3B34"/>
    <w:rsid w:val="007270F3"/>
    <w:rsid w:val="00727989"/>
    <w:rsid w:val="007358E8"/>
    <w:rsid w:val="0074465D"/>
    <w:rsid w:val="007474AE"/>
    <w:rsid w:val="007532F5"/>
    <w:rsid w:val="0076136F"/>
    <w:rsid w:val="00772661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642E6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089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6216B"/>
    <w:rsid w:val="00B63218"/>
    <w:rsid w:val="00B81DEE"/>
    <w:rsid w:val="00B821A1"/>
    <w:rsid w:val="00B829E7"/>
    <w:rsid w:val="00BA7EF1"/>
    <w:rsid w:val="00BB6F65"/>
    <w:rsid w:val="00BC0A89"/>
    <w:rsid w:val="00BD6D0A"/>
    <w:rsid w:val="00BE4AF0"/>
    <w:rsid w:val="00BE7336"/>
    <w:rsid w:val="00BF0355"/>
    <w:rsid w:val="00C11441"/>
    <w:rsid w:val="00C13F67"/>
    <w:rsid w:val="00C3103A"/>
    <w:rsid w:val="00C543C4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271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2B306-A31A-4E0A-8C5B-F5565EEB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546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005976</cp:lastModifiedBy>
  <cp:revision>10</cp:revision>
  <cp:lastPrinted>2017-06-13T14:08:00Z</cp:lastPrinted>
  <dcterms:created xsi:type="dcterms:W3CDTF">2025-10-27T08:23:00Z</dcterms:created>
  <dcterms:modified xsi:type="dcterms:W3CDTF">2025-10-27T08:55:00Z</dcterms:modified>
</cp:coreProperties>
</file>